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1" w:rsidRPr="00256800" w:rsidRDefault="00A14FCD" w:rsidP="00E420D4">
      <w:pPr>
        <w:rPr>
          <w:rFonts w:ascii="HGP創英角ｺﾞｼｯｸUB" w:eastAsia="HGP創英角ｺﾞｼｯｸUB" w:hAnsi="HGP創英角ｺﾞｼｯｸUB"/>
          <w:b/>
          <w:color w:val="FF0000"/>
          <w:sz w:val="96"/>
          <w:szCs w:val="56"/>
        </w:rPr>
      </w:pPr>
      <w:r w:rsidRPr="00256800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56"/>
        </w:rPr>
        <w:t>和歌山</w:t>
      </w:r>
      <w:r w:rsidR="00E420D4" w:rsidRPr="00256800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56"/>
        </w:rPr>
        <w:t>B・C・Lトロフィー</w:t>
      </w:r>
    </w:p>
    <w:p w:rsidR="00FA7066" w:rsidRPr="00EA3475" w:rsidRDefault="00305BCB" w:rsidP="00796A79">
      <w:pPr>
        <w:jc w:val="center"/>
        <w:rPr>
          <w:rFonts w:ascii="HGP創英角ｺﾞｼｯｸUB" w:eastAsia="HGP創英角ｺﾞｼｯｸUB" w:hAnsi="HGP創英角ｺﾞｼｯｸUB"/>
          <w:sz w:val="36"/>
          <w:szCs w:val="36"/>
          <w:shd w:val="pct15" w:color="auto" w:fill="FFFFFF"/>
        </w:rPr>
      </w:pPr>
      <w:r w:rsidRPr="00EA3475">
        <w:rPr>
          <w:rFonts w:ascii="HGP創英角ｺﾞｼｯｸUB" w:eastAsia="HGP創英角ｺﾞｼｯｸUB" w:hAnsi="HGP創英角ｺﾞｼｯｸUB"/>
          <w:sz w:val="36"/>
          <w:szCs w:val="36"/>
          <w:shd w:val="pct15" w:color="auto" w:fill="FFFFFF"/>
        </w:rPr>
        <w:t>NINEBALL TOURNAMENT</w:t>
      </w:r>
      <w:r w:rsidR="00B40892" w:rsidRPr="00EA3475">
        <w:rPr>
          <w:rFonts w:ascii="HGP創英角ｺﾞｼｯｸUB" w:eastAsia="HGP創英角ｺﾞｼｯｸUB" w:hAnsi="HGP創英角ｺﾞｼｯｸUB" w:hint="eastAsia"/>
          <w:sz w:val="36"/>
          <w:szCs w:val="36"/>
          <w:shd w:val="pct15" w:color="auto" w:fill="FFFFFF"/>
        </w:rPr>
        <w:t xml:space="preserve">　</w:t>
      </w:r>
    </w:p>
    <w:p w:rsidR="00FB3F36" w:rsidRPr="00EA3475" w:rsidRDefault="00FB3F36" w:rsidP="00EA3475">
      <w:pPr>
        <w:ind w:left="1400" w:hangingChars="500" w:hanging="140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開催趣旨</w:t>
      </w:r>
      <w:r w:rsidR="00CA0482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D75DE7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DD1AF4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すべてのB・C・L級ビリヤード愛好者に参加していただけるよう</w:t>
      </w:r>
      <w:r w:rsidR="00F27410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オープンにしました。どなたでも</w:t>
      </w:r>
      <w:r w:rsidR="00FE2BFF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お気軽にご参加下さい。</w:t>
      </w:r>
      <w:r w:rsidR="009F743D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尚、今回は検温・</w:t>
      </w:r>
      <w:r w:rsidR="00B67754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消毒</w:t>
      </w:r>
      <w:r w:rsidR="009F743D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・マスク着用</w:t>
      </w:r>
      <w:r w:rsidR="00B67754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を徹底させて頂きます。</w:t>
      </w:r>
      <w:r w:rsidR="009F743D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37</w:t>
      </w:r>
      <w:r w:rsidR="00A85787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度超</w:t>
      </w:r>
      <w:r w:rsidR="00763758" w:rsidRPr="00EA3475">
        <w:rPr>
          <w:rFonts w:ascii="HGP創英角ｺﾞｼｯｸUB" w:eastAsia="HGP創英角ｺﾞｼｯｸUB" w:hAnsi="HGP創英角ｺﾞｼｯｸUB" w:hint="eastAsia"/>
          <w:sz w:val="28"/>
          <w:szCs w:val="28"/>
        </w:rPr>
        <w:t>の方は不参加となります。</w:t>
      </w:r>
    </w:p>
    <w:p w:rsidR="00B67754" w:rsidRDefault="00763758" w:rsidP="00B67754">
      <w:pPr>
        <w:ind w:left="360" w:hangingChars="100" w:hanging="360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日  </w:t>
      </w:r>
      <w:r w:rsidR="00FB3F36">
        <w:rPr>
          <w:rFonts w:ascii="HGP創英角ｺﾞｼｯｸUB" w:eastAsia="HGP創英角ｺﾞｼｯｸUB" w:hAnsi="HGP創英角ｺﾞｼｯｸUB" w:hint="eastAsia"/>
          <w:sz w:val="36"/>
          <w:szCs w:val="48"/>
        </w:rPr>
        <w:t>時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 </w:t>
      </w:r>
      <w:r w:rsidR="00A61C33">
        <w:rPr>
          <w:rFonts w:ascii="HGP創英角ｺﾞｼｯｸUB" w:eastAsia="HGP創英角ｺﾞｼｯｸUB" w:hAnsi="HGP創英角ｺﾞｼｯｸUB" w:hint="eastAsia"/>
          <w:sz w:val="36"/>
          <w:szCs w:val="48"/>
        </w:rPr>
        <w:t>2023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年</w:t>
      </w:r>
      <w:r w:rsidR="001F4EF3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</w:t>
      </w:r>
      <w:r w:rsidR="0038117F">
        <w:rPr>
          <w:rFonts w:ascii="HGP創英角ｺﾞｼｯｸUB" w:eastAsia="HGP創英角ｺﾞｼｯｸUB" w:hAnsi="HGP創英角ｺﾞｼｯｸUB" w:hint="eastAsia"/>
          <w:sz w:val="36"/>
          <w:szCs w:val="48"/>
        </w:rPr>
        <w:t>3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月</w:t>
      </w:r>
      <w:r w:rsidR="006D0675">
        <w:rPr>
          <w:rFonts w:ascii="HGP創英角ｺﾞｼｯｸUB" w:eastAsia="HGP創英角ｺﾞｼｯｸUB" w:hAnsi="HGP創英角ｺﾞｼｯｸUB" w:hint="eastAsia"/>
          <w:sz w:val="36"/>
          <w:szCs w:val="48"/>
        </w:rPr>
        <w:t>24</w:t>
      </w:r>
      <w:r w:rsidR="009F743D">
        <w:rPr>
          <w:rFonts w:ascii="HGP創英角ｺﾞｼｯｸUB" w:eastAsia="HGP創英角ｺﾞｼｯｸUB" w:hAnsi="HGP創英角ｺﾞｼｯｸUB" w:hint="eastAsia"/>
          <w:sz w:val="36"/>
          <w:szCs w:val="48"/>
        </w:rPr>
        <w:t>日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>(金</w:t>
      </w:r>
      <w:r w:rsidR="000E0561">
        <w:rPr>
          <w:rFonts w:ascii="HGP創英角ｺﾞｼｯｸUB" w:eastAsia="HGP創英角ｺﾞｼｯｸUB" w:hAnsi="HGP創英角ｺﾞｼｯｸUB" w:hint="eastAsia"/>
          <w:sz w:val="36"/>
          <w:szCs w:val="48"/>
        </w:rPr>
        <w:t>)</w:t>
      </w:r>
      <w:r w:rsidR="00E60C54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</w:t>
      </w:r>
      <w:r w:rsidR="00311A36">
        <w:rPr>
          <w:rFonts w:ascii="HGP創英角ｺﾞｼｯｸUB" w:eastAsia="HGP創英角ｺﾞｼｯｸUB" w:hAnsi="HGP創英角ｺﾞｼｯｸUB" w:hint="eastAsia"/>
          <w:sz w:val="36"/>
          <w:szCs w:val="48"/>
        </w:rPr>
        <w:t>20時 　19:45締切</w:t>
      </w:r>
    </w:p>
    <w:p w:rsidR="00D85CC7" w:rsidRPr="00FE2BFF" w:rsidRDefault="00763758" w:rsidP="00B67754">
      <w:pPr>
        <w:ind w:left="360" w:hangingChars="100" w:hanging="360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会  </w:t>
      </w:r>
      <w:r w:rsidR="00305BCB" w:rsidRPr="00305BCB">
        <w:rPr>
          <w:rFonts w:ascii="HGP創英角ｺﾞｼｯｸUB" w:eastAsia="HGP創英角ｺﾞｼｯｸUB" w:hAnsi="HGP創英角ｺﾞｼｯｸUB" w:hint="eastAsia"/>
          <w:sz w:val="36"/>
          <w:szCs w:val="48"/>
        </w:rPr>
        <w:t>場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 </w:t>
      </w:r>
      <w:r w:rsidR="00071B5C"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ビリヤード </w:t>
      </w:r>
      <w:r w:rsidR="000C2BAD">
        <w:rPr>
          <w:rFonts w:ascii="HGP創英角ｺﾞｼｯｸUB" w:eastAsia="HGP創英角ｺﾞｼｯｸUB" w:hAnsi="HGP創英角ｺﾞｼｯｸUB" w:hint="eastAsia"/>
          <w:sz w:val="36"/>
          <w:szCs w:val="48"/>
        </w:rPr>
        <w:t>オーシャンドリーム</w:t>
      </w:r>
      <w:r>
        <w:rPr>
          <w:rFonts w:ascii="HGP創英角ｺﾞｼｯｸUB" w:eastAsia="HGP創英角ｺﾞｼｯｸUB" w:hAnsi="HGP創英角ｺﾞｼｯｸUB" w:hint="eastAsia"/>
          <w:sz w:val="36"/>
          <w:szCs w:val="48"/>
        </w:rPr>
        <w:t xml:space="preserve">  </w:t>
      </w:r>
      <w:r w:rsidR="000E0561" w:rsidRPr="000E0561">
        <w:rPr>
          <w:rFonts w:ascii="HGP創英角ｺﾞｼｯｸUB" w:eastAsia="HGP創英角ｺﾞｼｯｸUB" w:hAnsi="HGP創英角ｺﾞｼｯｸUB" w:hint="eastAsia"/>
          <w:color w:val="FF0000"/>
          <w:sz w:val="36"/>
          <w:szCs w:val="48"/>
        </w:rPr>
        <w:t>oceandream8.com</w:t>
      </w:r>
    </w:p>
    <w:p w:rsidR="00305BCB" w:rsidRDefault="00305BCB" w:rsidP="00305BCB">
      <w:pPr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 w:rsidRPr="00763758">
        <w:rPr>
          <w:rFonts w:ascii="HGP創英角ｺﾞｼｯｸUB" w:eastAsia="HGP創英角ｺﾞｼｯｸUB" w:hAnsi="HGP創英角ｺﾞｼｯｸUB" w:hint="eastAsia"/>
          <w:sz w:val="36"/>
          <w:szCs w:val="36"/>
        </w:rPr>
        <w:t>種</w:t>
      </w:r>
      <w:r w:rsidR="00763758" w:rsidRPr="0076375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 目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  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US</w:t>
      </w:r>
      <w:r w:rsidR="00C84D43">
        <w:rPr>
          <w:rFonts w:ascii="HGP創英角ｺﾞｼｯｸUB" w:eastAsia="HGP創英角ｺﾞｼｯｸUB" w:hAnsi="HGP創英角ｺﾞｼｯｸUB" w:hint="eastAsia"/>
          <w:sz w:val="32"/>
          <w:szCs w:val="48"/>
        </w:rPr>
        <w:t>ナインボール  予選R-Wイルミ　　決勝R-Sイルミ</w:t>
      </w:r>
    </w:p>
    <w:p w:rsidR="00B40892" w:rsidRPr="00FF76B8" w:rsidRDefault="00C351CF" w:rsidP="00FF76B8">
      <w:pPr>
        <w:ind w:firstLineChars="500" w:firstLine="1600"/>
        <w:jc w:val="left"/>
        <w:rPr>
          <w:rFonts w:ascii="HGP創英角ｺﾞｼｯｸUB" w:eastAsia="HGP創英角ｺﾞｼｯｸUB" w:hAnsi="HGP創英角ｺﾞｼｯｸUB"/>
          <w:sz w:val="2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SB4.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FE2BFF">
        <w:rPr>
          <w:rFonts w:ascii="HGP創英角ｺﾞｼｯｸUB" w:eastAsia="HGP創英角ｺﾞｼｯｸUB" w:hAnsi="HGP創英角ｺﾞｼｯｸUB" w:hint="eastAsia"/>
          <w:sz w:val="32"/>
          <w:szCs w:val="48"/>
        </w:rPr>
        <w:t>B3</w:t>
      </w:r>
      <w:r w:rsidR="008D20B1">
        <w:rPr>
          <w:rFonts w:ascii="HGP創英角ｺﾞｼｯｸUB" w:eastAsia="HGP創英角ｺﾞｼｯｸUB" w:hAnsi="HGP創英角ｺﾞｼｯｸUB" w:hint="eastAsia"/>
          <w:sz w:val="32"/>
          <w:szCs w:val="48"/>
        </w:rPr>
        <w:t>.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FE2BFF">
        <w:rPr>
          <w:rFonts w:ascii="HGP創英角ｺﾞｼｯｸUB" w:eastAsia="HGP創英角ｺﾞｼｯｸUB" w:hAnsi="HGP創英角ｺﾞｼｯｸUB" w:hint="eastAsia"/>
          <w:sz w:val="32"/>
          <w:szCs w:val="48"/>
        </w:rPr>
        <w:t>C2</w:t>
      </w:r>
      <w:r w:rsidR="00763758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sz w:val="28"/>
          <w:szCs w:val="48"/>
        </w:rPr>
        <w:t>★女性は各自のクラスでお申込み下さい。</w:t>
      </w:r>
    </w:p>
    <w:p w:rsidR="003F0431" w:rsidRDefault="003F0431" w:rsidP="00305BCB">
      <w:pPr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 w:rsidRPr="003F0431">
        <w:rPr>
          <w:rFonts w:ascii="HGP創英角ｺﾞｼｯｸUB" w:eastAsia="HGP創英角ｺﾞｼｯｸUB" w:hAnsi="HGP創英角ｺﾞｼｯｸUB" w:hint="eastAsia"/>
          <w:sz w:val="32"/>
          <w:szCs w:val="48"/>
        </w:rPr>
        <w:t>参加費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 </w:t>
      </w:r>
      <w:r w:rsidR="00221524">
        <w:rPr>
          <w:rFonts w:ascii="HGP創英角ｺﾞｼｯｸUB" w:eastAsia="HGP創英角ｺﾞｼｯｸUB" w:hAnsi="HGP創英角ｺﾞｼｯｸUB" w:hint="eastAsia"/>
          <w:sz w:val="32"/>
          <w:szCs w:val="48"/>
        </w:rPr>
        <w:t>2,0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00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>円</w:t>
      </w:r>
      <w:r w:rsidR="000B7F6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FF76B8">
        <w:rPr>
          <w:rFonts w:ascii="HGP創英角ｺﾞｼｯｸUB" w:eastAsia="HGP創英角ｺﾞｼｯｸUB" w:hAnsi="HGP創英角ｺﾞｼｯｸUB" w:hint="eastAsia"/>
          <w:sz w:val="32"/>
          <w:szCs w:val="48"/>
        </w:rPr>
        <w:t>(19時</w:t>
      </w:r>
      <w:r w:rsidR="000B7F67">
        <w:rPr>
          <w:rFonts w:ascii="HGP創英角ｺﾞｼｯｸUB" w:eastAsia="HGP創英角ｺﾞｼｯｸUB" w:hAnsi="HGP創英角ｺﾞｼｯｸUB" w:hint="eastAsia"/>
          <w:sz w:val="32"/>
          <w:szCs w:val="48"/>
        </w:rPr>
        <w:t>より無料で練習出来ます。)</w:t>
      </w:r>
    </w:p>
    <w:p w:rsidR="00060D6D" w:rsidRDefault="003F0431" w:rsidP="00060D6D">
      <w:pPr>
        <w:ind w:left="5120" w:hangingChars="1600" w:hanging="5120"/>
        <w:jc w:val="left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賞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典　</w:t>
      </w:r>
      <w:r w:rsidR="00CA0482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優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勝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 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 w:rsidR="00060D6D">
        <w:rPr>
          <w:rFonts w:ascii="HGP創英角ｺﾞｼｯｸUB" w:eastAsia="HGP創英角ｺﾞｼｯｸUB" w:hAnsi="HGP創英角ｺﾞｼｯｸUB" w:hint="eastAsia"/>
          <w:sz w:val="32"/>
          <w:szCs w:val="48"/>
        </w:rPr>
        <w:t>取切りトロフィー・副賞・ゲーム代1か月半額</w:t>
      </w:r>
    </w:p>
    <w:p w:rsidR="003F0431" w:rsidRPr="00AC5890" w:rsidRDefault="00060D6D" w:rsidP="00060D6D">
      <w:pPr>
        <w:jc w:val="left"/>
        <w:rPr>
          <w:rFonts w:ascii="HGP創英角ｺﾞｼｯｸUB" w:eastAsia="HGP創英角ｺﾞｼｯｸUB" w:hAnsi="HGP創英角ｺﾞｼｯｸUB"/>
          <w:color w:val="FF0000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　　　　　　2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位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副賞+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2週間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半額</w:t>
      </w:r>
      <w:r w:rsidR="003F0431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3</w:t>
      </w:r>
      <w:r w:rsidR="00AC5890">
        <w:rPr>
          <w:rFonts w:ascii="HGP創英角ｺﾞｼｯｸUB" w:eastAsia="HGP創英角ｺﾞｼｯｸUB" w:hAnsi="HGP創英角ｺﾞｼｯｸUB" w:hint="eastAsia"/>
          <w:sz w:val="32"/>
          <w:szCs w:val="48"/>
        </w:rPr>
        <w:t>位タイ　副賞+</w:t>
      </w:r>
      <w:r w:rsidR="00A23AC7">
        <w:rPr>
          <w:rFonts w:ascii="HGP創英角ｺﾞｼｯｸUB" w:eastAsia="HGP創英角ｺﾞｼｯｸUB" w:hAnsi="HGP創英角ｺﾞｼｯｸUB" w:hint="eastAsia"/>
          <w:sz w:val="32"/>
          <w:szCs w:val="48"/>
        </w:rPr>
        <w:t>1週間半額</w:t>
      </w:r>
    </w:p>
    <w:p w:rsidR="00AA67C2" w:rsidRPr="00EA3475" w:rsidRDefault="00A23AC7" w:rsidP="00FA7066">
      <w:pPr>
        <w:jc w:val="left"/>
        <w:rPr>
          <w:rFonts w:ascii="HGP創英角ｺﾞｼｯｸUB" w:eastAsia="HGP創英角ｺﾞｼｯｸUB" w:hAnsi="HGP創英角ｺﾞｼｯｸUB"/>
          <w:i/>
          <w:sz w:val="32"/>
          <w:szCs w:val="32"/>
          <w:u w:val="thick" w:color="FF0000"/>
        </w:rPr>
      </w:pPr>
      <w:r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>入賞条件</w:t>
      </w:r>
      <w:r w:rsidR="00CA0482"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 xml:space="preserve">　　</w:t>
      </w:r>
      <w:r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>参加者が１０人以内は２名、１１人以上は４名まで</w:t>
      </w:r>
      <w:r w:rsidR="00AA67C2"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>とする。</w:t>
      </w:r>
      <w:r w:rsidR="000B7F67" w:rsidRPr="00EA3475">
        <w:rPr>
          <w:rFonts w:ascii="HGP創英角ｺﾞｼｯｸUB" w:eastAsia="HGP創英角ｺﾞｼｯｸUB" w:hAnsi="HGP創英角ｺﾞｼｯｸUB" w:hint="eastAsia"/>
          <w:i/>
          <w:sz w:val="32"/>
          <w:szCs w:val="32"/>
          <w:u w:val="thick" w:color="FF0000"/>
        </w:rPr>
        <w:t xml:space="preserve"> </w:t>
      </w:r>
    </w:p>
    <w:p w:rsidR="00FF76B8" w:rsidRDefault="00AA67C2" w:rsidP="00221524">
      <w:pPr>
        <w:jc w:val="left"/>
        <w:rPr>
          <w:rFonts w:ascii="HGP創英角ｺﾞｼｯｸUB" w:eastAsia="HGP創英角ｺﾞｼｯｸUB" w:hAnsi="HGP創英角ｺﾞｼｯｸUB"/>
          <w:sz w:val="32"/>
          <w:szCs w:val="32"/>
          <w:u w:val="thick" w:color="FF0000"/>
        </w:rPr>
      </w:pPr>
      <w:r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詳しくは両店舗</w:t>
      </w:r>
      <w:r w:rsidR="00794DD5"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(東和・オーシャン</w:t>
      </w:r>
      <w:r w:rsidR="00221524"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ドリーム</w:t>
      </w:r>
      <w:r w:rsidR="00794DD5"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)</w:t>
      </w:r>
      <w:r w:rsidRPr="00EA3475">
        <w:rPr>
          <w:rFonts w:ascii="HGP創英角ｺﾞｼｯｸUB" w:eastAsia="HGP創英角ｺﾞｼｯｸUB" w:hAnsi="HGP創英角ｺﾞｼｯｸUB" w:hint="eastAsia"/>
          <w:sz w:val="32"/>
          <w:szCs w:val="32"/>
          <w:u w:val="thick" w:color="FF0000"/>
        </w:rPr>
        <w:t>までお問合せ下さい。</w:t>
      </w:r>
    </w:p>
    <w:p w:rsidR="00CA0482" w:rsidRPr="00EA3475" w:rsidRDefault="00761986" w:rsidP="00221524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A3475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C9BDD" wp14:editId="28246C97">
                <wp:simplePos x="0" y="0"/>
                <wp:positionH relativeFrom="column">
                  <wp:posOffset>-150495</wp:posOffset>
                </wp:positionH>
                <wp:positionV relativeFrom="paragraph">
                  <wp:posOffset>410210</wp:posOffset>
                </wp:positionV>
                <wp:extent cx="6400800" cy="13843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8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956" w:rsidRPr="00FF76B8" w:rsidRDefault="00FF76B8" w:rsidP="00BD4956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  <w:r w:rsidRPr="00FF76B8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三位</w:t>
                            </w:r>
                            <w:r w:rsidR="00A61C33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0675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　三位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11.85pt;margin-top:32.3pt;width:7in;height:10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" fillcolor="white [3201]" strokecolor="black [3200]" strokeweight="2pt">
                <v:textbox>
                  <w:txbxContent>
                    <w:p w:rsidR="00BD4956" w:rsidRPr="00FF76B8" w:rsidRDefault="00FF76B8" w:rsidP="00BD4956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</w:t>
                      </w:r>
                      <w:r w:rsidRPr="00FF76B8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三位</w:t>
                      </w:r>
                      <w:r w:rsidR="00A61C33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</w:t>
                      </w:r>
                      <w:r w:rsidR="006D0675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　三位</w:t>
                      </w:r>
                    </w:p>
                  </w:txbxContent>
                </v:textbox>
              </v:rect>
            </w:pict>
          </mc:Fallback>
        </mc:AlternateContent>
      </w:r>
    </w:p>
    <w:p w:rsidR="00B67754" w:rsidRPr="00EA3475" w:rsidRDefault="00D75DE7" w:rsidP="000C2107">
      <w:pPr>
        <w:ind w:firstLineChars="100" w:firstLine="32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前回</w:t>
      </w:r>
      <w:r w:rsidR="00431974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</w:t>
      </w:r>
      <w:r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優勝</w:t>
      </w:r>
      <w:r w:rsidR="00293F60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38117F">
        <w:rPr>
          <w:rFonts w:ascii="HGP創英角ｺﾞｼｯｸUB" w:eastAsia="HGP創英角ｺﾞｼｯｸUB" w:hAnsi="HGP創英角ｺﾞｼｯｸUB" w:hint="eastAsia"/>
          <w:sz w:val="32"/>
          <w:szCs w:val="32"/>
        </w:rPr>
        <w:t>西村信貴</w:t>
      </w:r>
      <w:r w:rsidR="00293F60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BA0A38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様</w:t>
      </w:r>
      <w:r w:rsidR="009F743D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(</w:t>
      </w:r>
      <w:r w:rsidR="006D0675">
        <w:rPr>
          <w:rFonts w:ascii="HGP創英角ｺﾞｼｯｸUB" w:eastAsia="HGP創英角ｺﾞｼｯｸUB" w:hAnsi="HGP創英角ｺﾞｼｯｸUB" w:hint="eastAsia"/>
          <w:sz w:val="32"/>
          <w:szCs w:val="32"/>
        </w:rPr>
        <w:t>3</w:t>
      </w:r>
      <w:r w:rsidR="00BA0A38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)</w:t>
      </w:r>
      <w:r w:rsidR="00F84C64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9175AE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751C8E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3F58B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541473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二位</w:t>
      </w:r>
      <w:r w:rsidR="00FF76B8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="0038117F">
        <w:rPr>
          <w:rFonts w:ascii="HGP創英角ｺﾞｼｯｸUB" w:eastAsia="HGP創英角ｺﾞｼｯｸUB" w:hAnsi="HGP創英角ｺﾞｼｯｸUB" w:hint="eastAsia"/>
          <w:sz w:val="32"/>
          <w:szCs w:val="32"/>
        </w:rPr>
        <w:t>上田満之</w:t>
      </w:r>
      <w:r w:rsidR="009F743D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D3727F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様</w:t>
      </w:r>
      <w:r w:rsidR="000B7F67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(</w:t>
      </w:r>
      <w:r w:rsidR="00A61C33">
        <w:rPr>
          <w:rFonts w:ascii="HGP創英角ｺﾞｼｯｸUB" w:eastAsia="HGP創英角ｺﾞｼｯｸUB" w:hAnsi="HGP創英角ｺﾞｼｯｸUB" w:hint="eastAsia"/>
          <w:sz w:val="32"/>
          <w:szCs w:val="32"/>
        </w:rPr>
        <w:t>3</w:t>
      </w:r>
      <w:r w:rsidR="00F84C64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>)</w:t>
      </w:r>
      <w:r w:rsidR="00751C8E" w:rsidRPr="00EA34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bookmarkStart w:id="0" w:name="_GoBack"/>
      <w:bookmarkEnd w:id="0"/>
    </w:p>
    <w:p w:rsidR="000C2107" w:rsidRPr="000C2107" w:rsidRDefault="000C2107" w:rsidP="000C2107">
      <w:pPr>
        <w:ind w:firstLineChars="100" w:firstLine="320"/>
        <w:rPr>
          <w:rFonts w:ascii="HGP創英角ｺﾞｼｯｸUB" w:eastAsia="HGP創英角ｺﾞｼｯｸUB" w:hAnsi="HGP創英角ｺﾞｼｯｸUB"/>
          <w:sz w:val="32"/>
          <w:szCs w:val="48"/>
        </w:rPr>
      </w:pPr>
    </w:p>
    <w:p w:rsidR="0098524C" w:rsidRPr="00787F05" w:rsidRDefault="00787F05" w:rsidP="00766F4A">
      <w:pPr>
        <w:tabs>
          <w:tab w:val="center" w:pos="5196"/>
        </w:tabs>
        <w:ind w:firstLineChars="500" w:firstLine="1600"/>
        <w:rPr>
          <w:rFonts w:ascii="HGP創英角ｺﾞｼｯｸUB" w:eastAsia="HGP創英角ｺﾞｼｯｸUB" w:hAnsi="HGP創英角ｺﾞｼｯｸUB"/>
          <w:sz w:val="32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主</w:t>
      </w:r>
      <w:r w:rsidR="00E62246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催</w:t>
      </w:r>
      <w:r w:rsidR="00E62246">
        <w:rPr>
          <w:rFonts w:ascii="HGP創英角ｺﾞｼｯｸUB" w:eastAsia="HGP創英角ｺﾞｼｯｸUB" w:hAnsi="HGP創英角ｺﾞｼｯｸUB" w:hint="eastAsia"/>
          <w:sz w:val="32"/>
          <w:szCs w:val="4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48"/>
        </w:rPr>
        <w:t>和歌山B・C・Lトロフィー運営委員会</w:t>
      </w:r>
    </w:p>
    <w:sectPr w:rsidR="0098524C" w:rsidRPr="00787F05" w:rsidSect="0076198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70" w:rsidRDefault="00BF6770" w:rsidP="00274DCA">
      <w:r>
        <w:separator/>
      </w:r>
    </w:p>
  </w:endnote>
  <w:endnote w:type="continuationSeparator" w:id="0">
    <w:p w:rsidR="00BF6770" w:rsidRDefault="00BF6770" w:rsidP="0027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70" w:rsidRDefault="00BF6770" w:rsidP="00274DCA">
      <w:r>
        <w:separator/>
      </w:r>
    </w:p>
  </w:footnote>
  <w:footnote w:type="continuationSeparator" w:id="0">
    <w:p w:rsidR="00BF6770" w:rsidRDefault="00BF6770" w:rsidP="0027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B"/>
    <w:rsid w:val="00002C75"/>
    <w:rsid w:val="000156DC"/>
    <w:rsid w:val="00026FF9"/>
    <w:rsid w:val="0004605A"/>
    <w:rsid w:val="00060D6D"/>
    <w:rsid w:val="00071B5C"/>
    <w:rsid w:val="000A2074"/>
    <w:rsid w:val="000A79D9"/>
    <w:rsid w:val="000B7F67"/>
    <w:rsid w:val="000C2107"/>
    <w:rsid w:val="000C2BAD"/>
    <w:rsid w:val="000D1825"/>
    <w:rsid w:val="000E0561"/>
    <w:rsid w:val="000F5F83"/>
    <w:rsid w:val="000F7CDE"/>
    <w:rsid w:val="00143A73"/>
    <w:rsid w:val="00173917"/>
    <w:rsid w:val="001C1320"/>
    <w:rsid w:val="001F4EF3"/>
    <w:rsid w:val="00212CFD"/>
    <w:rsid w:val="00221524"/>
    <w:rsid w:val="00245B8D"/>
    <w:rsid w:val="00250B92"/>
    <w:rsid w:val="00256800"/>
    <w:rsid w:val="00274DCA"/>
    <w:rsid w:val="002874B0"/>
    <w:rsid w:val="00293F60"/>
    <w:rsid w:val="002D6885"/>
    <w:rsid w:val="002E5F6E"/>
    <w:rsid w:val="00305BCB"/>
    <w:rsid w:val="00311A36"/>
    <w:rsid w:val="00331F75"/>
    <w:rsid w:val="00340A1C"/>
    <w:rsid w:val="003547F5"/>
    <w:rsid w:val="0038117F"/>
    <w:rsid w:val="003B65FE"/>
    <w:rsid w:val="003C6CA3"/>
    <w:rsid w:val="003D27C7"/>
    <w:rsid w:val="003E3B03"/>
    <w:rsid w:val="003F0431"/>
    <w:rsid w:val="003F58B5"/>
    <w:rsid w:val="00431974"/>
    <w:rsid w:val="004604F8"/>
    <w:rsid w:val="00460F90"/>
    <w:rsid w:val="005161AF"/>
    <w:rsid w:val="0052620B"/>
    <w:rsid w:val="00541473"/>
    <w:rsid w:val="0056575C"/>
    <w:rsid w:val="00570B9C"/>
    <w:rsid w:val="00581B77"/>
    <w:rsid w:val="00585987"/>
    <w:rsid w:val="005B5A4A"/>
    <w:rsid w:val="005D5DF2"/>
    <w:rsid w:val="00617A3D"/>
    <w:rsid w:val="00647A72"/>
    <w:rsid w:val="006D0506"/>
    <w:rsid w:val="006D0675"/>
    <w:rsid w:val="006F45FA"/>
    <w:rsid w:val="00711E91"/>
    <w:rsid w:val="00751C8E"/>
    <w:rsid w:val="00761986"/>
    <w:rsid w:val="00763758"/>
    <w:rsid w:val="00766F4A"/>
    <w:rsid w:val="00767D57"/>
    <w:rsid w:val="007851B9"/>
    <w:rsid w:val="00787F05"/>
    <w:rsid w:val="00790BD2"/>
    <w:rsid w:val="00794DD5"/>
    <w:rsid w:val="00796A79"/>
    <w:rsid w:val="00812BA6"/>
    <w:rsid w:val="0086122E"/>
    <w:rsid w:val="0089536C"/>
    <w:rsid w:val="008977C8"/>
    <w:rsid w:val="008D20B1"/>
    <w:rsid w:val="00916CC9"/>
    <w:rsid w:val="009175AE"/>
    <w:rsid w:val="0098524C"/>
    <w:rsid w:val="00985B74"/>
    <w:rsid w:val="009979BD"/>
    <w:rsid w:val="009B6DDA"/>
    <w:rsid w:val="009F743D"/>
    <w:rsid w:val="00A14FCD"/>
    <w:rsid w:val="00A21C84"/>
    <w:rsid w:val="00A23AC7"/>
    <w:rsid w:val="00A61C33"/>
    <w:rsid w:val="00A77EF3"/>
    <w:rsid w:val="00A85787"/>
    <w:rsid w:val="00A96B83"/>
    <w:rsid w:val="00AA67C2"/>
    <w:rsid w:val="00AC5890"/>
    <w:rsid w:val="00B40892"/>
    <w:rsid w:val="00B53056"/>
    <w:rsid w:val="00B67754"/>
    <w:rsid w:val="00B70964"/>
    <w:rsid w:val="00B831E3"/>
    <w:rsid w:val="00BA0A38"/>
    <w:rsid w:val="00BB236C"/>
    <w:rsid w:val="00BB50A0"/>
    <w:rsid w:val="00BD4956"/>
    <w:rsid w:val="00BD7235"/>
    <w:rsid w:val="00BF6770"/>
    <w:rsid w:val="00C351CF"/>
    <w:rsid w:val="00C40BC5"/>
    <w:rsid w:val="00C41684"/>
    <w:rsid w:val="00C84D43"/>
    <w:rsid w:val="00CA0482"/>
    <w:rsid w:val="00CF6862"/>
    <w:rsid w:val="00D3727F"/>
    <w:rsid w:val="00D6520B"/>
    <w:rsid w:val="00D6610F"/>
    <w:rsid w:val="00D75DE7"/>
    <w:rsid w:val="00D85CC7"/>
    <w:rsid w:val="00D87518"/>
    <w:rsid w:val="00DB1E95"/>
    <w:rsid w:val="00DD1AF4"/>
    <w:rsid w:val="00DE046A"/>
    <w:rsid w:val="00DE3E45"/>
    <w:rsid w:val="00E420D4"/>
    <w:rsid w:val="00E60C54"/>
    <w:rsid w:val="00E62246"/>
    <w:rsid w:val="00EA3475"/>
    <w:rsid w:val="00EC081E"/>
    <w:rsid w:val="00F131A6"/>
    <w:rsid w:val="00F23128"/>
    <w:rsid w:val="00F27410"/>
    <w:rsid w:val="00F40EA6"/>
    <w:rsid w:val="00F4540C"/>
    <w:rsid w:val="00F848CA"/>
    <w:rsid w:val="00F84C64"/>
    <w:rsid w:val="00F86802"/>
    <w:rsid w:val="00F95757"/>
    <w:rsid w:val="00FA7066"/>
    <w:rsid w:val="00FB3F36"/>
    <w:rsid w:val="00FC7372"/>
    <w:rsid w:val="00FE2BFF"/>
    <w:rsid w:val="00FE76AF"/>
    <w:rsid w:val="00FF45A9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CA"/>
  </w:style>
  <w:style w:type="paragraph" w:styleId="a5">
    <w:name w:val="footer"/>
    <w:basedOn w:val="a"/>
    <w:link w:val="a6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CA"/>
  </w:style>
  <w:style w:type="paragraph" w:styleId="a5">
    <w:name w:val="footer"/>
    <w:basedOn w:val="a"/>
    <w:link w:val="a6"/>
    <w:uiPriority w:val="99"/>
    <w:unhideWhenUsed/>
    <w:rsid w:val="0027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2020-12-01T09:03:00Z</cp:lastPrinted>
  <dcterms:created xsi:type="dcterms:W3CDTF">2023-02-25T08:18:00Z</dcterms:created>
  <dcterms:modified xsi:type="dcterms:W3CDTF">2023-02-25T08:18:00Z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-178152201</vt:i4>
  </property>
</Properties>
</file>