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91" w:rsidRPr="00256800" w:rsidRDefault="00A14FCD" w:rsidP="00E420D4">
      <w:pPr>
        <w:rPr>
          <w:rFonts w:ascii="HGP創英角ｺﾞｼｯｸUB" w:eastAsia="HGP創英角ｺﾞｼｯｸUB" w:hAnsi="HGP創英角ｺﾞｼｯｸUB"/>
          <w:b/>
          <w:color w:val="FF0000"/>
          <w:sz w:val="96"/>
          <w:szCs w:val="56"/>
        </w:rPr>
      </w:pPr>
      <w:r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和歌山</w:t>
      </w:r>
      <w:r w:rsidR="00E420D4"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B・C・Lトロフィー</w:t>
      </w:r>
    </w:p>
    <w:p w:rsidR="00FA7066" w:rsidRPr="009F1ADD" w:rsidRDefault="00305BCB" w:rsidP="00796A79">
      <w:pPr>
        <w:jc w:val="center"/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</w:pPr>
      <w:r w:rsidRPr="009F1ADD"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  <w:t>NINEBALL TOURNAMENT</w:t>
      </w:r>
      <w:r w:rsidR="00B40892" w:rsidRPr="009F1ADD">
        <w:rPr>
          <w:rFonts w:ascii="HGP創英角ｺﾞｼｯｸUB" w:eastAsia="HGP創英角ｺﾞｼｯｸUB" w:hAnsi="HGP創英角ｺﾞｼｯｸUB" w:hint="eastAsia"/>
          <w:sz w:val="44"/>
          <w:szCs w:val="44"/>
          <w:shd w:val="pct15" w:color="auto" w:fill="FFFFFF"/>
        </w:rPr>
        <w:t xml:space="preserve">　</w:t>
      </w:r>
    </w:p>
    <w:p w:rsidR="009F1ADD" w:rsidRDefault="009F1ADD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9F1ADD" w:rsidRDefault="00FB3F36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開催趣旨</w:t>
      </w:r>
      <w:r w:rsidR="00CA0482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75DE7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D1AF4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すべてのB・C・L級ビリヤード愛好者に参加していただける</w:t>
      </w:r>
    </w:p>
    <w:p w:rsidR="00FB3F36" w:rsidRPr="009F1ADD" w:rsidRDefault="00DD1AF4" w:rsidP="009F1ADD">
      <w:pPr>
        <w:ind w:leftChars="500" w:left="1050" w:firstLineChars="200" w:firstLine="64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よう</w:t>
      </w:r>
      <w:r w:rsidR="00F27410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オープンにしました。どなたでも</w:t>
      </w:r>
      <w:r w:rsidR="00FE2BFF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お気軽にご参加下さい。</w:t>
      </w:r>
    </w:p>
    <w:p w:rsidR="00B67754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日  </w:t>
      </w:r>
      <w:r w:rsidR="00FB3F36">
        <w:rPr>
          <w:rFonts w:ascii="HGP創英角ｺﾞｼｯｸUB" w:eastAsia="HGP創英角ｺﾞｼｯｸUB" w:hAnsi="HGP創英角ｺﾞｼｯｸUB" w:hint="eastAsia"/>
          <w:sz w:val="36"/>
          <w:szCs w:val="48"/>
        </w:rPr>
        <w:t>時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D2266F">
        <w:rPr>
          <w:rFonts w:ascii="HGP創英角ｺﾞｼｯｸUB" w:eastAsia="HGP創英角ｺﾞｼｯｸUB" w:hAnsi="HGP創英角ｺﾞｼｯｸUB" w:hint="eastAsia"/>
          <w:sz w:val="36"/>
          <w:szCs w:val="48"/>
        </w:rPr>
        <w:t>2025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年</w:t>
      </w:r>
      <w:r w:rsidR="001F4EF3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D2266F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0344BD">
        <w:rPr>
          <w:rFonts w:ascii="HGP創英角ｺﾞｼｯｸUB" w:eastAsia="HGP創英角ｺﾞｼｯｸUB" w:hAnsi="HGP創英角ｺﾞｼｯｸUB" w:hint="eastAsia"/>
          <w:sz w:val="36"/>
          <w:szCs w:val="48"/>
        </w:rPr>
        <w:t>６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月</w:t>
      </w:r>
      <w:r w:rsidR="00904938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0344BD">
        <w:rPr>
          <w:rFonts w:ascii="HGP創英角ｺﾞｼｯｸUB" w:eastAsia="HGP創英角ｺﾞｼｯｸUB" w:hAnsi="HGP創英角ｺﾞｼｯｸUB" w:hint="eastAsia"/>
          <w:sz w:val="36"/>
          <w:szCs w:val="48"/>
        </w:rPr>
        <w:t>２０</w:t>
      </w:r>
      <w:r w:rsidR="009F743D">
        <w:rPr>
          <w:rFonts w:ascii="HGP創英角ｺﾞｼｯｸUB" w:eastAsia="HGP創英角ｺﾞｼｯｸUB" w:hAnsi="HGP創英角ｺﾞｼｯｸUB" w:hint="eastAsia"/>
          <w:sz w:val="36"/>
          <w:szCs w:val="48"/>
        </w:rPr>
        <w:t>日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(金</w:t>
      </w:r>
      <w:r w:rsidR="000E0561">
        <w:rPr>
          <w:rFonts w:ascii="HGP創英角ｺﾞｼｯｸUB" w:eastAsia="HGP創英角ｺﾞｼｯｸUB" w:hAnsi="HGP創英角ｺﾞｼｯｸUB" w:hint="eastAsia"/>
          <w:sz w:val="36"/>
          <w:szCs w:val="48"/>
        </w:rPr>
        <w:t>)</w:t>
      </w:r>
      <w:r w:rsidR="00E60C54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311A36">
        <w:rPr>
          <w:rFonts w:ascii="HGP創英角ｺﾞｼｯｸUB" w:eastAsia="HGP創英角ｺﾞｼｯｸUB" w:hAnsi="HGP創英角ｺﾞｼｯｸUB" w:hint="eastAsia"/>
          <w:sz w:val="36"/>
          <w:szCs w:val="48"/>
        </w:rPr>
        <w:t>20時 　19:45締切</w:t>
      </w:r>
    </w:p>
    <w:p w:rsidR="00D85CC7" w:rsidRPr="00FE2BFF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会  </w:t>
      </w:r>
      <w:r w:rsidR="00305BCB" w:rsidRPr="00305BCB">
        <w:rPr>
          <w:rFonts w:ascii="HGP創英角ｺﾞｼｯｸUB" w:eastAsia="HGP創英角ｺﾞｼｯｸUB" w:hAnsi="HGP創英角ｺﾞｼｯｸUB" w:hint="eastAsia"/>
          <w:sz w:val="36"/>
          <w:szCs w:val="48"/>
        </w:rPr>
        <w:t>場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ビリヤード </w:t>
      </w:r>
      <w:r w:rsidR="000C2BAD">
        <w:rPr>
          <w:rFonts w:ascii="HGP創英角ｺﾞｼｯｸUB" w:eastAsia="HGP創英角ｺﾞｼｯｸUB" w:hAnsi="HGP創英角ｺﾞｼｯｸUB" w:hint="eastAsia"/>
          <w:sz w:val="36"/>
          <w:szCs w:val="48"/>
        </w:rPr>
        <w:t>オーシャンドリーム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</w:t>
      </w:r>
      <w:r w:rsidR="000E0561" w:rsidRPr="000E0561">
        <w:rPr>
          <w:rFonts w:ascii="HGP創英角ｺﾞｼｯｸUB" w:eastAsia="HGP創英角ｺﾞｼｯｸUB" w:hAnsi="HGP創英角ｺﾞｼｯｸUB" w:hint="eastAsia"/>
          <w:color w:val="FF0000"/>
          <w:sz w:val="36"/>
          <w:szCs w:val="48"/>
        </w:rPr>
        <w:t>oceandream8.com</w:t>
      </w:r>
    </w:p>
    <w:p w:rsidR="00305BCB" w:rsidRDefault="00305BCB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>種</w:t>
      </w:r>
      <w:r w:rsidR="00763758"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 目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US</w:t>
      </w:r>
      <w:r w:rsidR="00C84D43">
        <w:rPr>
          <w:rFonts w:ascii="HGP創英角ｺﾞｼｯｸUB" w:eastAsia="HGP創英角ｺﾞｼｯｸUB" w:hAnsi="HGP創英角ｺﾞｼｯｸUB" w:hint="eastAsia"/>
          <w:sz w:val="32"/>
          <w:szCs w:val="48"/>
        </w:rPr>
        <w:t>ナインボール  予選R-Wイルミ　　決勝R-Sイルミ</w:t>
      </w:r>
    </w:p>
    <w:p w:rsidR="00B40892" w:rsidRPr="00FF76B8" w:rsidRDefault="00C351CF" w:rsidP="00FF76B8">
      <w:pPr>
        <w:ind w:firstLineChars="500" w:firstLine="1600"/>
        <w:jc w:val="left"/>
        <w:rPr>
          <w:rFonts w:ascii="HGP創英角ｺﾞｼｯｸUB" w:eastAsia="HGP創英角ｺﾞｼｯｸUB" w:hAnsi="HGP創英角ｺﾞｼｯｸUB"/>
          <w:sz w:val="2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SB4.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B3</w:t>
      </w:r>
      <w:r w:rsidR="008D20B1">
        <w:rPr>
          <w:rFonts w:ascii="HGP創英角ｺﾞｼｯｸUB" w:eastAsia="HGP創英角ｺﾞｼｯｸUB" w:hAnsi="HGP創英角ｺﾞｼｯｸUB" w:hint="eastAsia"/>
          <w:sz w:val="32"/>
          <w:szCs w:val="48"/>
        </w:rPr>
        <w:t>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CC2EF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C2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</w:t>
      </w:r>
      <w:r>
        <w:rPr>
          <w:rFonts w:ascii="HGP創英角ｺﾞｼｯｸUB" w:eastAsia="HGP創英角ｺﾞｼｯｸUB" w:hAnsi="HGP創英角ｺﾞｼｯｸUB" w:hint="eastAsia"/>
          <w:sz w:val="28"/>
          <w:szCs w:val="48"/>
        </w:rPr>
        <w:t>★女性は各自のクラスでお申込み下さい。</w:t>
      </w:r>
    </w:p>
    <w:p w:rsidR="003F0431" w:rsidRDefault="003F0431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>参加費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 </w:t>
      </w:r>
      <w:r w:rsidR="00221524">
        <w:rPr>
          <w:rFonts w:ascii="HGP創英角ｺﾞｼｯｸUB" w:eastAsia="HGP創英角ｺﾞｼｯｸUB" w:hAnsi="HGP創英角ｺﾞｼｯｸUB" w:hint="eastAsia"/>
          <w:sz w:val="32"/>
          <w:szCs w:val="48"/>
        </w:rPr>
        <w:t>2,0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00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円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FF76B8">
        <w:rPr>
          <w:rFonts w:ascii="HGP創英角ｺﾞｼｯｸUB" w:eastAsia="HGP創英角ｺﾞｼｯｸUB" w:hAnsi="HGP創英角ｺﾞｼｯｸUB" w:hint="eastAsia"/>
          <w:sz w:val="32"/>
          <w:szCs w:val="48"/>
        </w:rPr>
        <w:t>(19時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>より無料で練習出来ます。)</w:t>
      </w:r>
    </w:p>
    <w:p w:rsidR="00060D6D" w:rsidRDefault="003F0431" w:rsidP="00060D6D">
      <w:pPr>
        <w:ind w:left="5120" w:hangingChars="1600" w:hanging="5120"/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賞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典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優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勝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取切りトロフィー・副賞・ゲーム代1か月半額</w:t>
      </w:r>
    </w:p>
    <w:p w:rsidR="003F0431" w:rsidRPr="00AC5890" w:rsidRDefault="00060D6D" w:rsidP="00060D6D">
      <w:pPr>
        <w:jc w:val="left"/>
        <w:rPr>
          <w:rFonts w:ascii="HGP創英角ｺﾞｼｯｸUB" w:eastAsia="HGP創英角ｺﾞｼｯｸUB" w:hAnsi="HGP創英角ｺﾞｼｯｸUB"/>
          <w:color w:val="FF0000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　　　　　　2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2週間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半額</w:t>
      </w:r>
      <w:r w:rsid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3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位タイ　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1週間半額</w:t>
      </w:r>
    </w:p>
    <w:p w:rsidR="004E75B5" w:rsidRDefault="00A23AC7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入賞条件</w:t>
      </w:r>
      <w:r w:rsidR="00CA0482"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 xml:space="preserve">　　</w:t>
      </w:r>
      <w:r w:rsidR="004E75B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参加者の人数により入賞者数は変動します。</w:t>
      </w:r>
      <w:bookmarkStart w:id="0" w:name="_GoBack"/>
      <w:bookmarkEnd w:id="0"/>
    </w:p>
    <w:p w:rsidR="00AA67C2" w:rsidRPr="00EA3475" w:rsidRDefault="004B4D55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◎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先着24</w:t>
      </w:r>
      <w:r w:rsidR="009007F0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名締切となります。必ず先にお申込みしてください。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。</w:t>
      </w:r>
    </w:p>
    <w:p w:rsidR="005B5167" w:rsidRDefault="009F1AD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詳しくは</w:t>
      </w:r>
      <w:r w:rsidR="00794DD5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オーシャン</w:t>
      </w:r>
      <w:r w:rsidR="00221524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ドリーム</w:t>
      </w:r>
      <w:r w:rsidR="00AA67C2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までお問合せ下さい。</w:t>
      </w:r>
    </w:p>
    <w:p w:rsidR="00CA0482" w:rsidRDefault="008A0C9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  <w:t>⁂関西プールチャンピオンズリーグ</w:t>
      </w:r>
      <w:r w:rsidR="00761986" w:rsidRPr="00EA3475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88590" wp14:editId="0AE8C47A">
                <wp:simplePos x="0" y="0"/>
                <wp:positionH relativeFrom="column">
                  <wp:posOffset>-150495</wp:posOffset>
                </wp:positionH>
                <wp:positionV relativeFrom="paragraph">
                  <wp:posOffset>410210</wp:posOffset>
                </wp:positionV>
                <wp:extent cx="6400800" cy="13843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8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167" w:rsidRDefault="008A0C9D" w:rsidP="00BD49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FF76B8">
                              <w:rPr>
                                <w:rFonts w:hint="eastAsia"/>
                              </w:rPr>
                              <w:t xml:space="preserve">        </w:t>
                            </w:r>
                            <w:r w:rsidR="00FF76B8" w:rsidRPr="005B5167">
                              <w:rPr>
                                <w:rFonts w:hint="eastAsia"/>
                                <w:b/>
                              </w:rPr>
                              <w:t xml:space="preserve">     </w:t>
                            </w:r>
                          </w:p>
                          <w:p w:rsidR="00BD4956" w:rsidRPr="005B5167" w:rsidRDefault="005B5167" w:rsidP="005D2AEF">
                            <w:pPr>
                              <w:ind w:firstLineChars="550" w:firstLine="1767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0143AE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344B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岩田 篤義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4D5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344B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(4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)  </w:t>
                            </w:r>
                            <w:r w:rsidR="00FF76B8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344B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古野 雅則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DD1DE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344B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(3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11.85pt;margin-top:32.3pt;width:7in;height:1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" fillcolor="white [3201]" strokecolor="black [3200]" strokeweight="2pt">
                <v:textbox>
                  <w:txbxContent>
                    <w:p w:rsidR="005B5167" w:rsidRDefault="008A0C9D" w:rsidP="00BD495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="00FF76B8">
                        <w:rPr>
                          <w:rFonts w:hint="eastAsia"/>
                        </w:rPr>
                        <w:t xml:space="preserve">        </w:t>
                      </w:r>
                      <w:r w:rsidR="00FF76B8" w:rsidRPr="005B5167">
                        <w:rPr>
                          <w:rFonts w:hint="eastAsia"/>
                          <w:b/>
                        </w:rPr>
                        <w:t xml:space="preserve">     </w:t>
                      </w:r>
                    </w:p>
                    <w:p w:rsidR="00BD4956" w:rsidRPr="005B5167" w:rsidRDefault="005B5167" w:rsidP="005D2AEF">
                      <w:pPr>
                        <w:ind w:firstLineChars="550" w:firstLine="1767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0143AE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344BD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岩田 篤義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B4D5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344BD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(4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)  </w:t>
                      </w:r>
                      <w:r w:rsidR="00FF76B8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344BD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古野 雅則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DD1DE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344BD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(3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(KPCL)に加盟しています。</w:t>
      </w:r>
    </w:p>
    <w:p w:rsidR="00B67754" w:rsidRDefault="00D75DE7" w:rsidP="005D2AEF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前回</w:t>
      </w:r>
      <w:r w:rsidR="005D2AE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結果　　</w:t>
      </w: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優勝</w:t>
      </w:r>
      <w:r w:rsidR="00293F60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0344BD">
        <w:rPr>
          <w:rFonts w:ascii="HGP創英角ｺﾞｼｯｸUB" w:eastAsia="HGP創英角ｺﾞｼｯｸUB" w:hAnsi="HGP創英角ｺﾞｼｯｸUB" w:hint="eastAsia"/>
          <w:sz w:val="32"/>
          <w:szCs w:val="32"/>
        </w:rPr>
        <w:t>外崎 茂充</w:t>
      </w:r>
      <w:r w:rsidR="0051102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BA0A38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F91354">
        <w:rPr>
          <w:rFonts w:ascii="HGP創英角ｺﾞｼｯｸUB" w:eastAsia="HGP創英角ｺﾞｼｯｸUB" w:hAnsi="HGP創英角ｺﾞｼｯｸUB" w:hint="eastAsia"/>
          <w:sz w:val="32"/>
          <w:szCs w:val="32"/>
        </w:rPr>
        <w:t>(3</w:t>
      </w:r>
      <w:r w:rsidR="00EE388F">
        <w:rPr>
          <w:rFonts w:ascii="HGP創英角ｺﾞｼｯｸUB" w:eastAsia="HGP創英角ｺﾞｼｯｸUB" w:hAnsi="HGP創英角ｺﾞｼｯｸUB" w:hint="eastAsia"/>
          <w:sz w:val="32"/>
          <w:szCs w:val="32"/>
        </w:rPr>
        <w:t>)</w:t>
      </w:r>
      <w:r w:rsidR="00A25D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90493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541473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二位</w:t>
      </w:r>
      <w:r w:rsidR="00DD1DE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0344BD">
        <w:rPr>
          <w:rFonts w:ascii="HGP創英角ｺﾞｼｯｸUB" w:eastAsia="HGP創英角ｺﾞｼｯｸUB" w:hAnsi="HGP創英角ｺﾞｼｯｸUB" w:hint="eastAsia"/>
          <w:sz w:val="32"/>
          <w:szCs w:val="32"/>
        </w:rPr>
        <w:t>西本　 同</w:t>
      </w:r>
      <w:r w:rsidR="0051102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D3727F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DD1DE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(4)</w:t>
      </w:r>
    </w:p>
    <w:p w:rsidR="008A0C9D" w:rsidRDefault="008A0C9D" w:rsidP="000143AE">
      <w:pPr>
        <w:tabs>
          <w:tab w:val="center" w:pos="5196"/>
        </w:tabs>
        <w:rPr>
          <w:rFonts w:ascii="HGP創英角ｺﾞｼｯｸUB" w:eastAsia="HGP創英角ｺﾞｼｯｸUB" w:hAnsi="HGP創英角ｺﾞｼｯｸUB"/>
          <w:sz w:val="32"/>
          <w:szCs w:val="48"/>
        </w:rPr>
      </w:pPr>
    </w:p>
    <w:p w:rsidR="0098524C" w:rsidRPr="00787F05" w:rsidRDefault="000143AE" w:rsidP="004B4D55">
      <w:pPr>
        <w:tabs>
          <w:tab w:val="center" w:pos="5196"/>
        </w:tabs>
        <w:ind w:leftChars="550" w:left="1155" w:firstLineChars="2450" w:firstLine="7840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主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催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和歌山B・C・Lトロフィー運営委員会</w:t>
      </w:r>
    </w:p>
    <w:sectPr w:rsidR="0098524C" w:rsidRPr="00787F05" w:rsidSect="0076198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9E" w:rsidRDefault="004A519E" w:rsidP="00274DCA">
      <w:r>
        <w:separator/>
      </w:r>
    </w:p>
  </w:endnote>
  <w:endnote w:type="continuationSeparator" w:id="0">
    <w:p w:rsidR="004A519E" w:rsidRDefault="004A519E" w:rsidP="0027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9E" w:rsidRDefault="004A519E" w:rsidP="00274DCA">
      <w:r>
        <w:separator/>
      </w:r>
    </w:p>
  </w:footnote>
  <w:footnote w:type="continuationSeparator" w:id="0">
    <w:p w:rsidR="004A519E" w:rsidRDefault="004A519E" w:rsidP="0027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CB"/>
    <w:rsid w:val="00002C75"/>
    <w:rsid w:val="000143AE"/>
    <w:rsid w:val="000156DC"/>
    <w:rsid w:val="00026FF9"/>
    <w:rsid w:val="000344BD"/>
    <w:rsid w:val="0004605A"/>
    <w:rsid w:val="00060D6D"/>
    <w:rsid w:val="000652CA"/>
    <w:rsid w:val="00066824"/>
    <w:rsid w:val="00071B5C"/>
    <w:rsid w:val="000A2074"/>
    <w:rsid w:val="000A79D9"/>
    <w:rsid w:val="000B7F67"/>
    <w:rsid w:val="000C2107"/>
    <w:rsid w:val="000C2BAD"/>
    <w:rsid w:val="000D1825"/>
    <w:rsid w:val="000E0561"/>
    <w:rsid w:val="000F5F83"/>
    <w:rsid w:val="000F7CDE"/>
    <w:rsid w:val="00143A73"/>
    <w:rsid w:val="00173917"/>
    <w:rsid w:val="001C1320"/>
    <w:rsid w:val="001F4EF3"/>
    <w:rsid w:val="0020100F"/>
    <w:rsid w:val="0020731E"/>
    <w:rsid w:val="00212CFD"/>
    <w:rsid w:val="00221524"/>
    <w:rsid w:val="00245B8D"/>
    <w:rsid w:val="00250B92"/>
    <w:rsid w:val="00256800"/>
    <w:rsid w:val="00274DCA"/>
    <w:rsid w:val="002874B0"/>
    <w:rsid w:val="00293F60"/>
    <w:rsid w:val="002A17FE"/>
    <w:rsid w:val="002D0A20"/>
    <w:rsid w:val="002D6885"/>
    <w:rsid w:val="002E0D25"/>
    <w:rsid w:val="002E5F6E"/>
    <w:rsid w:val="00305BCB"/>
    <w:rsid w:val="00311A36"/>
    <w:rsid w:val="00331F75"/>
    <w:rsid w:val="00340A1C"/>
    <w:rsid w:val="003547F5"/>
    <w:rsid w:val="00366435"/>
    <w:rsid w:val="0038117F"/>
    <w:rsid w:val="003B65FE"/>
    <w:rsid w:val="003C6CA3"/>
    <w:rsid w:val="003D27C7"/>
    <w:rsid w:val="003E3B03"/>
    <w:rsid w:val="003F0431"/>
    <w:rsid w:val="003F58B5"/>
    <w:rsid w:val="00431974"/>
    <w:rsid w:val="0044178F"/>
    <w:rsid w:val="00455A86"/>
    <w:rsid w:val="004604F8"/>
    <w:rsid w:val="00460F90"/>
    <w:rsid w:val="00461E21"/>
    <w:rsid w:val="00464B91"/>
    <w:rsid w:val="004A519E"/>
    <w:rsid w:val="004B4D55"/>
    <w:rsid w:val="004E2207"/>
    <w:rsid w:val="004E75B5"/>
    <w:rsid w:val="0051102F"/>
    <w:rsid w:val="005161AF"/>
    <w:rsid w:val="00524018"/>
    <w:rsid w:val="0052620B"/>
    <w:rsid w:val="00541473"/>
    <w:rsid w:val="0056575C"/>
    <w:rsid w:val="00570B9C"/>
    <w:rsid w:val="00581B77"/>
    <w:rsid w:val="00585987"/>
    <w:rsid w:val="005951DD"/>
    <w:rsid w:val="00596D9E"/>
    <w:rsid w:val="00597482"/>
    <w:rsid w:val="005B5167"/>
    <w:rsid w:val="005B5A4A"/>
    <w:rsid w:val="005B6B9C"/>
    <w:rsid w:val="005D2AEF"/>
    <w:rsid w:val="005D5DF2"/>
    <w:rsid w:val="00617A3D"/>
    <w:rsid w:val="006371FD"/>
    <w:rsid w:val="00647A72"/>
    <w:rsid w:val="00652EFE"/>
    <w:rsid w:val="006D0506"/>
    <w:rsid w:val="006D0675"/>
    <w:rsid w:val="006F45FA"/>
    <w:rsid w:val="00711E91"/>
    <w:rsid w:val="00751C8E"/>
    <w:rsid w:val="00761986"/>
    <w:rsid w:val="00763758"/>
    <w:rsid w:val="00766F4A"/>
    <w:rsid w:val="00767D57"/>
    <w:rsid w:val="007851B9"/>
    <w:rsid w:val="00787F05"/>
    <w:rsid w:val="00790BD2"/>
    <w:rsid w:val="00794DD5"/>
    <w:rsid w:val="00796A79"/>
    <w:rsid w:val="007C78B3"/>
    <w:rsid w:val="00812BA6"/>
    <w:rsid w:val="00820B57"/>
    <w:rsid w:val="0086122E"/>
    <w:rsid w:val="008621FC"/>
    <w:rsid w:val="0089536C"/>
    <w:rsid w:val="008977C8"/>
    <w:rsid w:val="008A0C9D"/>
    <w:rsid w:val="008A29B9"/>
    <w:rsid w:val="008A35B8"/>
    <w:rsid w:val="008C0C10"/>
    <w:rsid w:val="008C6A45"/>
    <w:rsid w:val="008D20B1"/>
    <w:rsid w:val="009007F0"/>
    <w:rsid w:val="00904938"/>
    <w:rsid w:val="0091620C"/>
    <w:rsid w:val="00916CC9"/>
    <w:rsid w:val="009175AE"/>
    <w:rsid w:val="00971747"/>
    <w:rsid w:val="0098524C"/>
    <w:rsid w:val="00985B74"/>
    <w:rsid w:val="009979BD"/>
    <w:rsid w:val="009B6DDA"/>
    <w:rsid w:val="009F1ADD"/>
    <w:rsid w:val="009F6F31"/>
    <w:rsid w:val="009F743D"/>
    <w:rsid w:val="00A0576D"/>
    <w:rsid w:val="00A14FCD"/>
    <w:rsid w:val="00A21C84"/>
    <w:rsid w:val="00A23AC7"/>
    <w:rsid w:val="00A25DDD"/>
    <w:rsid w:val="00A27588"/>
    <w:rsid w:val="00A61C33"/>
    <w:rsid w:val="00A77EF3"/>
    <w:rsid w:val="00A85787"/>
    <w:rsid w:val="00A96B83"/>
    <w:rsid w:val="00AA67C2"/>
    <w:rsid w:val="00AC2156"/>
    <w:rsid w:val="00AC5890"/>
    <w:rsid w:val="00B40892"/>
    <w:rsid w:val="00B41CB2"/>
    <w:rsid w:val="00B467B7"/>
    <w:rsid w:val="00B53056"/>
    <w:rsid w:val="00B67754"/>
    <w:rsid w:val="00B70964"/>
    <w:rsid w:val="00B831E3"/>
    <w:rsid w:val="00BA0A38"/>
    <w:rsid w:val="00BA6D8B"/>
    <w:rsid w:val="00BB236C"/>
    <w:rsid w:val="00BB50A0"/>
    <w:rsid w:val="00BD4956"/>
    <w:rsid w:val="00BD7235"/>
    <w:rsid w:val="00BF6770"/>
    <w:rsid w:val="00C17E23"/>
    <w:rsid w:val="00C351CF"/>
    <w:rsid w:val="00C40BC5"/>
    <w:rsid w:val="00C41684"/>
    <w:rsid w:val="00C84D43"/>
    <w:rsid w:val="00CA0482"/>
    <w:rsid w:val="00CB33B4"/>
    <w:rsid w:val="00CB7944"/>
    <w:rsid w:val="00CC2EF2"/>
    <w:rsid w:val="00CF0540"/>
    <w:rsid w:val="00CF6862"/>
    <w:rsid w:val="00D104CA"/>
    <w:rsid w:val="00D2266F"/>
    <w:rsid w:val="00D3727F"/>
    <w:rsid w:val="00D62C6B"/>
    <w:rsid w:val="00D6437C"/>
    <w:rsid w:val="00D6520B"/>
    <w:rsid w:val="00D6610F"/>
    <w:rsid w:val="00D75DE7"/>
    <w:rsid w:val="00D832DE"/>
    <w:rsid w:val="00D85CC7"/>
    <w:rsid w:val="00D86030"/>
    <w:rsid w:val="00D87518"/>
    <w:rsid w:val="00DB1E95"/>
    <w:rsid w:val="00DD1AF4"/>
    <w:rsid w:val="00DD1DE5"/>
    <w:rsid w:val="00DE046A"/>
    <w:rsid w:val="00DE3E45"/>
    <w:rsid w:val="00E035DD"/>
    <w:rsid w:val="00E1634D"/>
    <w:rsid w:val="00E420D4"/>
    <w:rsid w:val="00E43857"/>
    <w:rsid w:val="00E60C54"/>
    <w:rsid w:val="00E62246"/>
    <w:rsid w:val="00EA3475"/>
    <w:rsid w:val="00EC081E"/>
    <w:rsid w:val="00EE388F"/>
    <w:rsid w:val="00EF7919"/>
    <w:rsid w:val="00F131A6"/>
    <w:rsid w:val="00F23128"/>
    <w:rsid w:val="00F27410"/>
    <w:rsid w:val="00F40EA6"/>
    <w:rsid w:val="00F4540C"/>
    <w:rsid w:val="00F633E7"/>
    <w:rsid w:val="00F848CA"/>
    <w:rsid w:val="00F84C64"/>
    <w:rsid w:val="00F86802"/>
    <w:rsid w:val="00F91354"/>
    <w:rsid w:val="00F95757"/>
    <w:rsid w:val="00FA532F"/>
    <w:rsid w:val="00FA7066"/>
    <w:rsid w:val="00FB3F36"/>
    <w:rsid w:val="00FB77AD"/>
    <w:rsid w:val="00FC7372"/>
    <w:rsid w:val="00FE2BFF"/>
    <w:rsid w:val="00FE76AF"/>
    <w:rsid w:val="00FF45A9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2</cp:revision>
  <cp:lastPrinted>2020-12-01T09:03:00Z</cp:lastPrinted>
  <dcterms:created xsi:type="dcterms:W3CDTF">2025-05-26T06:10:00Z</dcterms:created>
  <dcterms:modified xsi:type="dcterms:W3CDTF">2025-05-26T06:10:00Z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-178152201</vt:i4>
  </property>
</Properties>
</file>